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E24DD" w14:textId="77777777" w:rsidR="008F58AB" w:rsidRPr="00281632" w:rsidRDefault="008F58AB" w:rsidP="008F58AB">
      <w:pPr>
        <w:rPr>
          <w:lang w:val="nl-BE"/>
        </w:rPr>
      </w:pPr>
      <w:proofErr w:type="gramStart"/>
      <w:r w:rsidRPr="00281632">
        <w:rPr>
          <w:lang w:val="nl-BE"/>
        </w:rPr>
        <w:t>Naam /</w:t>
      </w:r>
      <w:proofErr w:type="gramEnd"/>
      <w:r w:rsidRPr="00281632">
        <w:rPr>
          <w:lang w:val="nl-BE"/>
        </w:rPr>
        <w:t xml:space="preserve"> benaming</w:t>
      </w:r>
    </w:p>
    <w:p w14:paraId="5C390B99" w14:textId="77777777" w:rsidR="008F58AB" w:rsidRPr="00281632" w:rsidRDefault="008F58AB" w:rsidP="008F58AB">
      <w:pPr>
        <w:rPr>
          <w:lang w:val="nl-BE"/>
        </w:rPr>
      </w:pPr>
      <w:r w:rsidRPr="00281632">
        <w:rPr>
          <w:lang w:val="nl-BE"/>
        </w:rPr>
        <w:t>Adres</w:t>
      </w:r>
    </w:p>
    <w:p w14:paraId="137EDA35" w14:textId="77777777" w:rsidR="008F58AB" w:rsidRPr="00281632" w:rsidRDefault="008F58AB" w:rsidP="008F58AB">
      <w:pPr>
        <w:rPr>
          <w:lang w:val="nl-BE"/>
        </w:rPr>
      </w:pPr>
      <w:proofErr w:type="gramStart"/>
      <w:r w:rsidRPr="00281632">
        <w:rPr>
          <w:lang w:val="nl-BE"/>
        </w:rPr>
        <w:t>RPM /</w:t>
      </w:r>
      <w:proofErr w:type="gramEnd"/>
      <w:r w:rsidRPr="00281632">
        <w:rPr>
          <w:lang w:val="nl-BE"/>
        </w:rPr>
        <w:t xml:space="preserve"> BCE / BTW</w:t>
      </w:r>
    </w:p>
    <w:p w14:paraId="0485CCC5" w14:textId="77777777" w:rsidR="008F58AB" w:rsidRPr="00281632" w:rsidRDefault="008F58AB" w:rsidP="008F58AB">
      <w:pPr>
        <w:rPr>
          <w:lang w:val="nl-BE"/>
        </w:rPr>
      </w:pPr>
      <w:r w:rsidRPr="00281632">
        <w:rPr>
          <w:lang w:val="nl-BE"/>
        </w:rPr>
        <w:t>Datum</w:t>
      </w:r>
    </w:p>
    <w:p w14:paraId="4462313D" w14:textId="77777777" w:rsidR="008F58AB" w:rsidRPr="008F58AB" w:rsidRDefault="008F58AB" w:rsidP="008F58AB">
      <w:pPr>
        <w:ind w:left="4956" w:firstLine="708"/>
        <w:rPr>
          <w:lang w:val="fr-BE"/>
        </w:rPr>
      </w:pPr>
      <w:r w:rsidRPr="008F58AB">
        <w:rPr>
          <w:lang w:val="fr-BE"/>
        </w:rPr>
        <w:t>SPF-FINANCIËN</w:t>
      </w:r>
    </w:p>
    <w:p w14:paraId="5FF9E30A" w14:textId="77777777" w:rsidR="002569F4" w:rsidRDefault="002569F4" w:rsidP="00D41E20">
      <w:pPr>
        <w:ind w:left="5670"/>
        <w:rPr>
          <w:lang w:val="fr-BE"/>
        </w:rPr>
      </w:pPr>
    </w:p>
    <w:p w14:paraId="27EE5192" w14:textId="77777777" w:rsidR="008F58AB" w:rsidRPr="008F58AB" w:rsidRDefault="008F58AB" w:rsidP="008F58AB">
      <w:pPr>
        <w:ind w:left="4956" w:firstLine="708"/>
        <w:rPr>
          <w:lang w:val="fr-BE"/>
        </w:rPr>
      </w:pPr>
      <w:r w:rsidRPr="008F58AB">
        <w:rPr>
          <w:lang w:val="fr-BE"/>
        </w:rPr>
        <w:t>AANGETEKENDE BRIEF</w:t>
      </w:r>
    </w:p>
    <w:p w14:paraId="7CBC1C09" w14:textId="77777777" w:rsidR="008F58AB" w:rsidRPr="008F58AB" w:rsidRDefault="008F58AB" w:rsidP="008F58AB">
      <w:pPr>
        <w:rPr>
          <w:lang w:val="fr-BE"/>
        </w:rPr>
      </w:pPr>
      <w:proofErr w:type="spellStart"/>
      <w:proofErr w:type="gramStart"/>
      <w:r w:rsidRPr="008F58AB">
        <w:rPr>
          <w:lang w:val="fr-BE"/>
        </w:rPr>
        <w:t>referentie</w:t>
      </w:r>
      <w:proofErr w:type="spellEnd"/>
      <w:proofErr w:type="gramEnd"/>
    </w:p>
    <w:p w14:paraId="4B297992" w14:textId="77777777" w:rsidR="00D41E20" w:rsidRDefault="00D41E20" w:rsidP="00D41E20">
      <w:pPr>
        <w:rPr>
          <w:lang w:val="fr-BE"/>
        </w:rPr>
      </w:pPr>
    </w:p>
    <w:p w14:paraId="1D8CB3B7" w14:textId="6B423E46" w:rsidR="008F58AB" w:rsidRPr="008F58AB" w:rsidRDefault="008F58AB" w:rsidP="008F58AB">
      <w:pPr>
        <w:rPr>
          <w:lang w:val="nl-BE"/>
        </w:rPr>
      </w:pPr>
      <w:r w:rsidRPr="008F58AB">
        <w:rPr>
          <w:lang w:val="nl-BE"/>
        </w:rPr>
        <w:t xml:space="preserve">ONDERWERP: Verzoek </w:t>
      </w:r>
      <w:r>
        <w:rPr>
          <w:lang w:val="nl-BE"/>
        </w:rPr>
        <w:t>om spreidings</w:t>
      </w:r>
      <w:r w:rsidRPr="008F58AB">
        <w:rPr>
          <w:lang w:val="nl-BE"/>
        </w:rPr>
        <w:t>plan voor belastingvorderingen</w:t>
      </w:r>
    </w:p>
    <w:p w14:paraId="39D72263" w14:textId="77777777" w:rsidR="008F58AB" w:rsidRPr="008F58AB" w:rsidRDefault="008F58AB" w:rsidP="008F58AB">
      <w:pPr>
        <w:rPr>
          <w:lang w:val="nl-BE"/>
        </w:rPr>
      </w:pPr>
    </w:p>
    <w:p w14:paraId="0D4EFE91" w14:textId="40E4EA40" w:rsidR="008F58AB" w:rsidRPr="008F58AB" w:rsidRDefault="008F58AB" w:rsidP="008F58AB">
      <w:pPr>
        <w:rPr>
          <w:lang w:val="nl-BE"/>
        </w:rPr>
      </w:pPr>
      <w:r w:rsidRPr="008F58AB">
        <w:rPr>
          <w:lang w:val="nl-BE"/>
        </w:rPr>
        <w:t>Geachte heer</w:t>
      </w:r>
      <w:r>
        <w:rPr>
          <w:lang w:val="nl-BE"/>
        </w:rPr>
        <w:t xml:space="preserve">, </w:t>
      </w:r>
      <w:r w:rsidRPr="008F58AB">
        <w:rPr>
          <w:lang w:val="nl-BE"/>
        </w:rPr>
        <w:t>mevrouw,</w:t>
      </w:r>
    </w:p>
    <w:p w14:paraId="487D0C54" w14:textId="102F36CD" w:rsidR="008F58AB" w:rsidRPr="003E5366" w:rsidRDefault="008F58AB" w:rsidP="008F58AB">
      <w:pPr>
        <w:rPr>
          <w:lang w:val="nl-BE"/>
        </w:rPr>
      </w:pPr>
      <w:r w:rsidRPr="003E5366">
        <w:rPr>
          <w:lang w:val="nl-BE"/>
        </w:rPr>
        <w:t>Mijn bedrijf maakt een moeilijke periode door en ik zal</w:t>
      </w:r>
      <w:r>
        <w:rPr>
          <w:lang w:val="nl-BE"/>
        </w:rPr>
        <w:t xml:space="preserve"> in de komende weken</w:t>
      </w:r>
      <w:r w:rsidRPr="003E5366">
        <w:rPr>
          <w:lang w:val="nl-BE"/>
        </w:rPr>
        <w:t xml:space="preserve"> moeite hebben met het </w:t>
      </w:r>
      <w:r>
        <w:rPr>
          <w:lang w:val="nl-BE"/>
        </w:rPr>
        <w:t>vergaren</w:t>
      </w:r>
      <w:r w:rsidRPr="003E5366">
        <w:rPr>
          <w:lang w:val="nl-BE"/>
        </w:rPr>
        <w:t xml:space="preserve"> van inkomsten, maar ik </w:t>
      </w:r>
      <w:r>
        <w:rPr>
          <w:lang w:val="nl-BE"/>
        </w:rPr>
        <w:t xml:space="preserve">blijf zoeken naar </w:t>
      </w:r>
      <w:r w:rsidRPr="003E5366">
        <w:rPr>
          <w:lang w:val="nl-BE"/>
        </w:rPr>
        <w:t xml:space="preserve">nieuwe </w:t>
      </w:r>
      <w:r>
        <w:rPr>
          <w:lang w:val="nl-BE"/>
        </w:rPr>
        <w:t>afzetmarkten</w:t>
      </w:r>
      <w:r w:rsidRPr="003E5366">
        <w:rPr>
          <w:lang w:val="nl-BE"/>
        </w:rPr>
        <w:t xml:space="preserve"> om mijn omzet te behalen.</w:t>
      </w:r>
    </w:p>
    <w:p w14:paraId="004EDF8A" w14:textId="77777777" w:rsidR="008F58AB" w:rsidRPr="003E5366" w:rsidRDefault="008F58AB" w:rsidP="008F58AB">
      <w:pPr>
        <w:rPr>
          <w:lang w:val="nl-BE"/>
        </w:rPr>
      </w:pPr>
      <w:r w:rsidRPr="003E5366">
        <w:rPr>
          <w:lang w:val="nl-BE"/>
        </w:rPr>
        <w:t>U bent zich inderdaad bewust van het besluit van de Belgische Nationale Veiligheidsraad om alle bars, restaurants en winkels te sluiten van vrijdag 13 maart 2020 om middernacht tot en met 3 mei.</w:t>
      </w:r>
    </w:p>
    <w:p w14:paraId="6CE26F9F" w14:textId="77777777" w:rsidR="008F58AB" w:rsidRPr="00281632" w:rsidRDefault="008F58AB" w:rsidP="008F58AB">
      <w:pPr>
        <w:rPr>
          <w:lang w:val="nl-BE"/>
        </w:rPr>
      </w:pPr>
      <w:r w:rsidRPr="00281632">
        <w:rPr>
          <w:lang w:val="nl-BE"/>
        </w:rPr>
        <w:t xml:space="preserve">Deze sanitaire maatregel is natuurlijk noodzakelijk om de </w:t>
      </w:r>
      <w:r>
        <w:rPr>
          <w:lang w:val="nl-BE"/>
        </w:rPr>
        <w:t>verspreiding</w:t>
      </w:r>
      <w:r w:rsidRPr="00281632">
        <w:rPr>
          <w:lang w:val="nl-BE"/>
        </w:rPr>
        <w:t xml:space="preserve"> </w:t>
      </w:r>
      <w:r>
        <w:rPr>
          <w:lang w:val="nl-BE"/>
        </w:rPr>
        <w:t xml:space="preserve">van het COVID-19 virus </w:t>
      </w:r>
      <w:r w:rsidRPr="00281632">
        <w:rPr>
          <w:lang w:val="nl-BE"/>
        </w:rPr>
        <w:t xml:space="preserve">op ons grondgebied tegen te gaan, maar het is duidelijk dat de economische impact op de beoogde vestigingen uiterst belangrijk is en zal zijn, dat het niet nodig is om meer </w:t>
      </w:r>
      <w:r>
        <w:rPr>
          <w:lang w:val="nl-BE"/>
        </w:rPr>
        <w:t>uitleg te geven</w:t>
      </w:r>
      <w:r w:rsidRPr="00281632">
        <w:rPr>
          <w:lang w:val="nl-BE"/>
        </w:rPr>
        <w:t>.</w:t>
      </w:r>
    </w:p>
    <w:p w14:paraId="45E11356" w14:textId="77777777" w:rsidR="008F58AB" w:rsidRPr="00281632" w:rsidRDefault="008F58AB" w:rsidP="008F58AB">
      <w:pPr>
        <w:rPr>
          <w:lang w:val="nl-BE"/>
        </w:rPr>
      </w:pPr>
      <w:r>
        <w:rPr>
          <w:lang w:val="nl-BE"/>
        </w:rPr>
        <w:t>Ondanks de situatie heb ik</w:t>
      </w:r>
      <w:r w:rsidRPr="00281632">
        <w:rPr>
          <w:lang w:val="nl-BE"/>
        </w:rPr>
        <w:t xml:space="preserve"> vertrouwen in de toekomst en wens mijn verplichtingen na te komen.</w:t>
      </w:r>
    </w:p>
    <w:p w14:paraId="66AF93BF" w14:textId="7A61F057" w:rsidR="008F58AB" w:rsidRPr="003E5366" w:rsidRDefault="008F58AB" w:rsidP="008F58AB">
      <w:pPr>
        <w:rPr>
          <w:lang w:val="nl-BE"/>
        </w:rPr>
      </w:pPr>
      <w:r w:rsidRPr="003E5366">
        <w:rPr>
          <w:lang w:val="nl-BE"/>
        </w:rPr>
        <w:t xml:space="preserve">Ik vraag u daarom om de betaling van de </w:t>
      </w:r>
      <w:r>
        <w:rPr>
          <w:lang w:val="nl-BE"/>
        </w:rPr>
        <w:t>belastingen, rechten en BTW</w:t>
      </w:r>
      <w:r w:rsidRPr="003E5366">
        <w:rPr>
          <w:lang w:val="nl-BE"/>
        </w:rPr>
        <w:t xml:space="preserve"> tot eind mei op te schorten en de betaling vanaf de maand juni 2020 te hervatten.</w:t>
      </w:r>
    </w:p>
    <w:p w14:paraId="78C3E77E" w14:textId="77777777" w:rsidR="008F58AB" w:rsidRPr="003E5366" w:rsidRDefault="008F58AB" w:rsidP="008F58AB">
      <w:pPr>
        <w:rPr>
          <w:lang w:val="nl-BE"/>
        </w:rPr>
      </w:pPr>
      <w:r w:rsidRPr="003E5366">
        <w:rPr>
          <w:lang w:val="nl-BE"/>
        </w:rPr>
        <w:t>Ik stel voor om deze vertragingen van april en mei 2020 over de resterende acht maanden van 2020 te verdelen en dus elke maand een achtste van de vertraging te betalen.</w:t>
      </w:r>
    </w:p>
    <w:p w14:paraId="0E94B633" w14:textId="77777777" w:rsidR="008F58AB" w:rsidRPr="003E5366" w:rsidRDefault="008F58AB" w:rsidP="008F58AB">
      <w:pPr>
        <w:rPr>
          <w:lang w:val="nl-BE"/>
        </w:rPr>
      </w:pPr>
      <w:r w:rsidRPr="003E5366">
        <w:rPr>
          <w:lang w:val="nl-BE"/>
        </w:rPr>
        <w:t>Ik ben me ervan bewust dat de wetteksten voorzien in rente en dat er toeslagen kunnen worden toegepast. Hierbij vraag ik u, gezien de zeer uitzonderlijke omstandigheden, mij volledige vrijstelling te verlenen van rente, terugroepkosten, toeslagen</w:t>
      </w:r>
      <w:r>
        <w:rPr>
          <w:lang w:val="nl-BE"/>
        </w:rPr>
        <w:t xml:space="preserve"> </w:t>
      </w:r>
      <w:r w:rsidRPr="003E5366">
        <w:rPr>
          <w:lang w:val="nl-BE"/>
        </w:rPr>
        <w:t>of andere procedurele kosten.</w:t>
      </w:r>
    </w:p>
    <w:p w14:paraId="3D189EF3" w14:textId="77777777" w:rsidR="008F58AB" w:rsidRPr="008F58AB" w:rsidRDefault="008F58AB" w:rsidP="008F58AB">
      <w:pPr>
        <w:rPr>
          <w:lang w:val="nl-BE"/>
        </w:rPr>
      </w:pPr>
      <w:r w:rsidRPr="008F58AB">
        <w:rPr>
          <w:lang w:val="nl-BE"/>
        </w:rPr>
        <w:t>U zult zich herinneren dat ik tot dusver niet in gebreke ben gebleven en ik vraag u toe te geven aan het tijdelijke en niet-terugkerende karakter van de huidige situatie.</w:t>
      </w:r>
    </w:p>
    <w:p w14:paraId="01B93BF7" w14:textId="77777777" w:rsidR="008F58AB" w:rsidRPr="00281632" w:rsidRDefault="008F58AB" w:rsidP="008F58AB">
      <w:pPr>
        <w:rPr>
          <w:lang w:val="nl-BE"/>
        </w:rPr>
      </w:pPr>
      <w:r>
        <w:rPr>
          <w:lang w:val="nl-BE"/>
        </w:rPr>
        <w:t xml:space="preserve">Ik dank u alvast, </w:t>
      </w:r>
    </w:p>
    <w:p w14:paraId="3A3E1C04" w14:textId="77777777" w:rsidR="008F58AB" w:rsidRPr="00281632" w:rsidRDefault="008F58AB" w:rsidP="008F58AB">
      <w:pPr>
        <w:rPr>
          <w:lang w:val="nl-BE"/>
        </w:rPr>
      </w:pPr>
      <w:r>
        <w:rPr>
          <w:lang w:val="nl-BE"/>
        </w:rPr>
        <w:t>Met vriendelijke groeten,</w:t>
      </w:r>
    </w:p>
    <w:p w14:paraId="7BC5A283" w14:textId="77777777" w:rsidR="008F58AB" w:rsidRPr="00281632" w:rsidRDefault="008F58AB" w:rsidP="008F58AB">
      <w:pPr>
        <w:rPr>
          <w:lang w:val="nl-BE"/>
        </w:rPr>
      </w:pPr>
      <w:r w:rsidRPr="00281632">
        <w:rPr>
          <w:lang w:val="nl-BE"/>
        </w:rPr>
        <w:t>Handtekening</w:t>
      </w:r>
    </w:p>
    <w:p w14:paraId="67F8835C" w14:textId="77777777" w:rsidR="008F58AB" w:rsidRPr="003E5366" w:rsidRDefault="008F58AB" w:rsidP="008F58AB">
      <w:pPr>
        <w:rPr>
          <w:lang w:val="nl-BE"/>
        </w:rPr>
      </w:pPr>
      <w:r w:rsidRPr="00281632">
        <w:rPr>
          <w:lang w:val="nl-BE"/>
        </w:rPr>
        <w:t>Kwaliteit</w:t>
      </w:r>
    </w:p>
    <w:p w14:paraId="1FD3B438" w14:textId="22FC68BB" w:rsidR="00462F2B" w:rsidRDefault="008F58AB" w:rsidP="008F58AB">
      <w:proofErr w:type="spellStart"/>
      <w:r w:rsidRPr="008F58AB">
        <w:rPr>
          <w:lang w:val="fr-BE"/>
        </w:rPr>
        <w:lastRenderedPageBreak/>
        <w:t>Kwaliteit</w:t>
      </w:r>
      <w:proofErr w:type="spellEnd"/>
    </w:p>
    <w:sectPr w:rsidR="00462F2B" w:rsidSect="009F0F6D">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2B"/>
    <w:rsid w:val="00080B1A"/>
    <w:rsid w:val="000A2149"/>
    <w:rsid w:val="000A7BCC"/>
    <w:rsid w:val="00113528"/>
    <w:rsid w:val="00153DA9"/>
    <w:rsid w:val="001F12C4"/>
    <w:rsid w:val="00210BBE"/>
    <w:rsid w:val="00214FF9"/>
    <w:rsid w:val="002569F4"/>
    <w:rsid w:val="002F62E5"/>
    <w:rsid w:val="003700BF"/>
    <w:rsid w:val="003E7647"/>
    <w:rsid w:val="00440DF6"/>
    <w:rsid w:val="00462F2B"/>
    <w:rsid w:val="004B7D80"/>
    <w:rsid w:val="00521A1B"/>
    <w:rsid w:val="005E0197"/>
    <w:rsid w:val="00661E3B"/>
    <w:rsid w:val="00667E49"/>
    <w:rsid w:val="006A0C98"/>
    <w:rsid w:val="006C3F53"/>
    <w:rsid w:val="006E5EE3"/>
    <w:rsid w:val="006F399D"/>
    <w:rsid w:val="00756F8A"/>
    <w:rsid w:val="007835A1"/>
    <w:rsid w:val="007C507B"/>
    <w:rsid w:val="007D4572"/>
    <w:rsid w:val="007F6795"/>
    <w:rsid w:val="008076AA"/>
    <w:rsid w:val="008A7CFB"/>
    <w:rsid w:val="008B5F7E"/>
    <w:rsid w:val="008F58AB"/>
    <w:rsid w:val="00903B98"/>
    <w:rsid w:val="0092683C"/>
    <w:rsid w:val="009314AB"/>
    <w:rsid w:val="00995846"/>
    <w:rsid w:val="009F0F6D"/>
    <w:rsid w:val="00A82A74"/>
    <w:rsid w:val="00B233A1"/>
    <w:rsid w:val="00B52B89"/>
    <w:rsid w:val="00BF7684"/>
    <w:rsid w:val="00C952CB"/>
    <w:rsid w:val="00CC6A5F"/>
    <w:rsid w:val="00D12358"/>
    <w:rsid w:val="00D26306"/>
    <w:rsid w:val="00D41E20"/>
    <w:rsid w:val="00D55A8A"/>
    <w:rsid w:val="00D963E6"/>
    <w:rsid w:val="00E1678A"/>
    <w:rsid w:val="00E20E1F"/>
    <w:rsid w:val="00E67F82"/>
    <w:rsid w:val="00F700B5"/>
    <w:rsid w:val="00F9171B"/>
    <w:rsid w:val="00F97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0AB6"/>
  <w15:chartTrackingRefBased/>
  <w15:docId w15:val="{B850394F-28E8-4D3F-AE55-17B0F245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20"/>
    <w:pPr>
      <w:spacing w:after="200" w:line="276" w:lineRule="auto"/>
    </w:pPr>
    <w:rPr>
      <w:rFonts w:eastAsiaTheme="minorEastAsia"/>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1514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RIQUET</dc:creator>
  <cp:keywords/>
  <dc:description/>
  <cp:lastModifiedBy>Camille Callens</cp:lastModifiedBy>
  <cp:revision>2</cp:revision>
  <dcterms:created xsi:type="dcterms:W3CDTF">2020-05-12T09:01:00Z</dcterms:created>
  <dcterms:modified xsi:type="dcterms:W3CDTF">2020-05-12T09:01:00Z</dcterms:modified>
</cp:coreProperties>
</file>